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3A1" w:rsidRPr="00142FB4" w:rsidRDefault="00FC73A1" w:rsidP="00FC73A1">
      <w:pPr>
        <w:rPr>
          <w:b/>
        </w:rPr>
      </w:pPr>
      <w:bookmarkStart w:id="0" w:name="_Hlk525421178"/>
      <w:r w:rsidRPr="00142FB4">
        <w:rPr>
          <w:b/>
        </w:rPr>
        <w:t xml:space="preserve">                              </w:t>
      </w:r>
      <w:bookmarkEnd w:id="0"/>
    </w:p>
    <w:p w:rsidR="00FC73A1" w:rsidRPr="00142FB4" w:rsidRDefault="00FC73A1" w:rsidP="00FC73A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C73A1" w:rsidRPr="00142FB4" w:rsidRDefault="00FC73A1" w:rsidP="00FC73A1">
      <w:pPr>
        <w:rPr>
          <w:b/>
        </w:rPr>
      </w:pPr>
    </w:p>
    <w:p w:rsidR="00FC73A1" w:rsidRPr="00142FB4" w:rsidRDefault="00FC73A1" w:rsidP="00FC73A1">
      <w:pPr>
        <w:jc w:val="center"/>
        <w:rPr>
          <w:b/>
        </w:rPr>
      </w:pPr>
      <w:r w:rsidRPr="00142FB4">
        <w:rPr>
          <w:b/>
        </w:rPr>
        <w:t>TRAFİK GÜVENLİĞİ DERSİ GÜNLÜK DERS PLANI</w:t>
      </w:r>
    </w:p>
    <w:p w:rsidR="00FC73A1" w:rsidRPr="00142FB4" w:rsidRDefault="00FC73A1" w:rsidP="00FC73A1">
      <w:pPr>
        <w:jc w:val="center"/>
        <w:rPr>
          <w:b/>
        </w:rPr>
      </w:pPr>
      <w:r>
        <w:rPr>
          <w:b/>
        </w:rPr>
        <w:t>(HAFTA 17-18</w:t>
      </w:r>
      <w:r w:rsidRPr="00142FB4">
        <w:rPr>
          <w:b/>
        </w:rPr>
        <w:t xml:space="preserve"> )</w:t>
      </w:r>
    </w:p>
    <w:p w:rsidR="00FC73A1" w:rsidRPr="00142FB4" w:rsidRDefault="00FC73A1" w:rsidP="00FC73A1">
      <w:pPr>
        <w:tabs>
          <w:tab w:val="left" w:pos="1894"/>
        </w:tabs>
        <w:rPr>
          <w:b/>
        </w:rPr>
      </w:pPr>
      <w:r w:rsidRPr="00142FB4">
        <w:rPr>
          <w:b/>
        </w:rPr>
        <w:tab/>
      </w:r>
    </w:p>
    <w:p w:rsidR="00FC73A1" w:rsidRPr="00142FB4" w:rsidRDefault="00FC73A1" w:rsidP="00FC73A1">
      <w:pPr>
        <w:rPr>
          <w:b/>
        </w:rPr>
      </w:pPr>
      <w:bookmarkStart w:id="2" w:name="_Hlk509301420"/>
      <w:r w:rsidRPr="00142F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73A1" w:rsidRPr="00142FB4" w:rsidTr="006C43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42FB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2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40 + 40    </w:t>
            </w:r>
          </w:p>
        </w:tc>
      </w:tr>
      <w:tr w:rsidR="00FC73A1" w:rsidRPr="00142FB4" w:rsidTr="006C43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TRAFİK GÜVENLİĞİ</w:t>
            </w:r>
          </w:p>
        </w:tc>
      </w:tr>
      <w:tr w:rsidR="00FC73A1" w:rsidRPr="00142FB4" w:rsidTr="006C43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  </w:t>
            </w:r>
          </w:p>
        </w:tc>
      </w:tr>
      <w:tr w:rsidR="00FC73A1" w:rsidRPr="00142FB4" w:rsidTr="006C43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Trafikte Güvenlik </w:t>
            </w:r>
          </w:p>
        </w:tc>
      </w:tr>
      <w:tr w:rsidR="00FC73A1" w:rsidRPr="00142FB4" w:rsidTr="006C43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Ders Kitabı</w:t>
            </w:r>
          </w:p>
          <w:p w:rsidR="00FC73A1" w:rsidRPr="00142FB4" w:rsidRDefault="00FC73A1" w:rsidP="006C432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*Trafikle İlgili Kurumlar ve Meslekler</w:t>
            </w:r>
          </w:p>
        </w:tc>
      </w:tr>
      <w:bookmarkEnd w:id="3"/>
    </w:tbl>
    <w:p w:rsidR="00FC73A1" w:rsidRPr="00142FB4" w:rsidRDefault="00FC73A1" w:rsidP="00FC73A1">
      <w:pPr>
        <w:ind w:firstLine="180"/>
        <w:rPr>
          <w:b/>
        </w:rPr>
      </w:pPr>
    </w:p>
    <w:p w:rsidR="00FC73A1" w:rsidRPr="00142FB4" w:rsidRDefault="00FC73A1" w:rsidP="00FC73A1">
      <w:pPr>
        <w:ind w:firstLine="180"/>
        <w:rPr>
          <w:b/>
        </w:rPr>
      </w:pPr>
      <w:r w:rsidRPr="00142FB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73A1" w:rsidRPr="00142FB4" w:rsidTr="006C43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3A1" w:rsidRPr="00142FB4" w:rsidRDefault="00FC73A1" w:rsidP="006C4327">
            <w:r w:rsidRPr="00142FB4">
              <w:t>TG.4.1.9. Trafikle ilgili meslekleri ve kurumları araştırır.</w:t>
            </w:r>
          </w:p>
        </w:tc>
      </w:tr>
      <w:tr w:rsidR="00FC73A1" w:rsidRPr="00142FB4" w:rsidTr="006C43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73A1" w:rsidRPr="00142FB4" w:rsidRDefault="00FC73A1" w:rsidP="006C432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ÖĞRENME-ÖĞRETME YÖNTEM </w:t>
            </w:r>
          </w:p>
          <w:p w:rsidR="00FC73A1" w:rsidRPr="00142FB4" w:rsidRDefault="00FC73A1" w:rsidP="006C432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Anlatım, beyin fırtınası, görsel okuma, soru cevap</w:t>
            </w:r>
          </w:p>
        </w:tc>
      </w:tr>
      <w:tr w:rsidR="00FC73A1" w:rsidRPr="00142FB4" w:rsidTr="006C43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73A1" w:rsidRPr="00142FB4" w:rsidRDefault="00FC73A1" w:rsidP="006C432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Bilgisayar, ders kitabı</w:t>
            </w:r>
          </w:p>
        </w:tc>
      </w:tr>
      <w:tr w:rsidR="00FC73A1" w:rsidRPr="00142FB4" w:rsidTr="006C432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Sınıf</w:t>
            </w:r>
          </w:p>
        </w:tc>
      </w:tr>
      <w:tr w:rsidR="00FC73A1" w:rsidRPr="00142FB4" w:rsidTr="006C432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jc w:val="center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ETKİNLİK SÜRECİ</w:t>
            </w:r>
          </w:p>
        </w:tc>
      </w:tr>
      <w:tr w:rsidR="00FC73A1" w:rsidRPr="00142FB4" w:rsidTr="006C43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FC73A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 Trafik ile ilgili hangi meslekleri biliyorsunuz? Öğrencilere sorulur-konuşturulur.</w:t>
            </w:r>
          </w:p>
          <w:p w:rsidR="00FC73A1" w:rsidRPr="00142FB4" w:rsidRDefault="00FC73A1" w:rsidP="00FC73A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(Sayfa 38) </w:t>
            </w:r>
            <w:r w:rsidRPr="00142FB4">
              <w:rPr>
                <w:iCs/>
                <w:color w:val="404040" w:themeColor="text1" w:themeTint="BF"/>
              </w:rPr>
              <w:t>Trafik ile bağlantılı kurumlar tanıtılır-Öğreneklerle görevleri anlatılır. Karayolları Genel Müdürlüğü-Emniyet Genel Müdürlüğü-Jandarma Genel Komutanlığı-Sağlık</w:t>
            </w:r>
            <w:r>
              <w:rPr>
                <w:iCs/>
                <w:color w:val="404040" w:themeColor="text1" w:themeTint="BF"/>
              </w:rPr>
              <w:t xml:space="preserve"> Bakanlığı nın trafik ile ilgili </w:t>
            </w:r>
            <w:r w:rsidRPr="00142FB4">
              <w:rPr>
                <w:iCs/>
                <w:color w:val="404040" w:themeColor="text1" w:themeTint="BF"/>
              </w:rPr>
              <w:t>olarak görev ve sorumlulukları anlatılır.</w:t>
            </w:r>
          </w:p>
          <w:p w:rsidR="00FC73A1" w:rsidRPr="00142FB4" w:rsidRDefault="00FC73A1" w:rsidP="00FC73A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(Sayfa 39) Görseller ve bilgilendirici metin yardımıyla Trafikle İlgili Kurumlar ve Meslekler tanıtılır.</w:t>
            </w:r>
          </w:p>
          <w:p w:rsidR="00FC73A1" w:rsidRPr="00142FB4" w:rsidRDefault="00FC73A1" w:rsidP="00FC73A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FC73A1" w:rsidRPr="00142FB4" w:rsidTr="006C432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Grupla Öğrenme Etkinlikleri</w:t>
            </w:r>
          </w:p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</w:p>
        </w:tc>
      </w:tr>
    </w:tbl>
    <w:p w:rsidR="00FC73A1" w:rsidRPr="00142FB4" w:rsidRDefault="00FC73A1" w:rsidP="00FC73A1">
      <w:pPr>
        <w:pStyle w:val="Balk6"/>
        <w:ind w:firstLine="180"/>
        <w:rPr>
          <w:sz w:val="20"/>
        </w:rPr>
      </w:pPr>
    </w:p>
    <w:p w:rsidR="00FC73A1" w:rsidRPr="00142FB4" w:rsidRDefault="00FC73A1" w:rsidP="00FC73A1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73A1" w:rsidRPr="00142FB4" w:rsidTr="006C43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C73A1" w:rsidRPr="00142FB4" w:rsidRDefault="00FC73A1" w:rsidP="006C432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Ölçme-Değerlendirme:</w:t>
            </w:r>
          </w:p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</w:p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  <w:r w:rsidRPr="00142FB4">
              <w:t>Trafikle ilgili mesleklerden bir tanesini anlatınız.</w:t>
            </w:r>
          </w:p>
        </w:tc>
      </w:tr>
    </w:tbl>
    <w:p w:rsidR="00FC73A1" w:rsidRPr="00142FB4" w:rsidRDefault="00FC73A1" w:rsidP="00FC73A1">
      <w:pPr>
        <w:pStyle w:val="Balk6"/>
        <w:ind w:firstLine="180"/>
        <w:rPr>
          <w:sz w:val="20"/>
        </w:rPr>
      </w:pPr>
    </w:p>
    <w:p w:rsidR="00FC73A1" w:rsidRPr="00142FB4" w:rsidRDefault="00FC73A1" w:rsidP="00FC73A1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73A1" w:rsidRPr="00142FB4" w:rsidTr="006C43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73A1" w:rsidRPr="00142FB4" w:rsidRDefault="00FC73A1" w:rsidP="006C4327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Planın Uygulanmasına </w:t>
            </w:r>
          </w:p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73A1" w:rsidRPr="00142FB4" w:rsidRDefault="00FC73A1" w:rsidP="006C4327">
            <w:r w:rsidRPr="00142FB4">
              <w:t>Trafikle ilgili mesleklerden trafik polisi, şoför, kaptan, makinist, vatman ve pilot gibi meslekler ele alınır.</w:t>
            </w:r>
          </w:p>
          <w:p w:rsidR="00FC73A1" w:rsidRPr="00142FB4" w:rsidRDefault="00FC73A1" w:rsidP="006C4327">
            <w:pPr>
              <w:spacing w:line="276" w:lineRule="auto"/>
              <w:rPr>
                <w:lang w:eastAsia="en-US"/>
              </w:rPr>
            </w:pPr>
            <w:r w:rsidRPr="00142FB4">
              <w:t>Trafikle ilgili kurumlardan Sağlık Bakanlığı, Emniyet Genel Müdürlüğü ve Karayolları Genel Müdürlüğü üzerinde durulur.</w:t>
            </w:r>
          </w:p>
        </w:tc>
      </w:tr>
    </w:tbl>
    <w:p w:rsidR="00FC73A1" w:rsidRPr="00142FB4" w:rsidRDefault="00FC73A1" w:rsidP="00FC73A1">
      <w:pPr>
        <w:rPr>
          <w:b/>
        </w:rPr>
      </w:pP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</w:p>
    <w:p w:rsidR="00FC73A1" w:rsidRPr="00142FB4" w:rsidRDefault="00FC73A1" w:rsidP="00FC73A1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…………………..</w:t>
      </w:r>
    </w:p>
    <w:p w:rsidR="00FC73A1" w:rsidRPr="00142FB4" w:rsidRDefault="00FC73A1" w:rsidP="00FC73A1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4/… Sınıf Öğretmeni</w:t>
      </w:r>
    </w:p>
    <w:p w:rsidR="00FC73A1" w:rsidRPr="00142FB4" w:rsidRDefault="00FC73A1" w:rsidP="00FC73A1">
      <w:pPr>
        <w:tabs>
          <w:tab w:val="left" w:pos="3569"/>
        </w:tabs>
        <w:rPr>
          <w:b/>
        </w:rPr>
      </w:pPr>
    </w:p>
    <w:p w:rsidR="00FC73A1" w:rsidRPr="00142FB4" w:rsidRDefault="00FC73A1" w:rsidP="00FC73A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C73A1" w:rsidRPr="00142FB4" w:rsidRDefault="00FC73A1" w:rsidP="00FC73A1">
      <w:pPr>
        <w:tabs>
          <w:tab w:val="left" w:pos="3569"/>
        </w:tabs>
        <w:jc w:val="center"/>
        <w:rPr>
          <w:b/>
        </w:rPr>
      </w:pPr>
    </w:p>
    <w:p w:rsidR="00FC73A1" w:rsidRPr="00142FB4" w:rsidRDefault="00FC73A1" w:rsidP="00FC73A1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>………………………</w:t>
      </w:r>
    </w:p>
    <w:p w:rsidR="00FC73A1" w:rsidRPr="00142FB4" w:rsidRDefault="00FC73A1" w:rsidP="00FC73A1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 xml:space="preserve">Okul Müdürü </w:t>
      </w:r>
      <w:bookmarkEnd w:id="1"/>
      <w:bookmarkEnd w:id="2"/>
    </w:p>
    <w:p w:rsidR="00FC73A1" w:rsidRPr="00142FB4" w:rsidRDefault="00FC73A1" w:rsidP="00FC73A1">
      <w:pPr>
        <w:rPr>
          <w:b/>
        </w:rPr>
      </w:pPr>
      <w:r w:rsidRPr="00142FB4">
        <w:rPr>
          <w:b/>
        </w:rPr>
        <w:t xml:space="preserve">                              </w:t>
      </w:r>
    </w:p>
    <w:p w:rsidR="00FC73A1" w:rsidRPr="00142FB4" w:rsidRDefault="00FC73A1" w:rsidP="00FC73A1">
      <w:pPr>
        <w:rPr>
          <w:b/>
        </w:rPr>
      </w:pPr>
    </w:p>
    <w:p w:rsidR="00D664D1" w:rsidRPr="00FC73A1" w:rsidRDefault="00D664D1" w:rsidP="00FC73A1"/>
    <w:sectPr w:rsidR="00D664D1" w:rsidRPr="00FC73A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C82" w:rsidRDefault="00B45C82" w:rsidP="00161E3C">
      <w:r>
        <w:separator/>
      </w:r>
    </w:p>
  </w:endnote>
  <w:endnote w:type="continuationSeparator" w:id="0">
    <w:p w:rsidR="00B45C82" w:rsidRDefault="00B45C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C82" w:rsidRDefault="00B45C82" w:rsidP="00161E3C">
      <w:r>
        <w:separator/>
      </w:r>
    </w:p>
  </w:footnote>
  <w:footnote w:type="continuationSeparator" w:id="0">
    <w:p w:rsidR="00B45C82" w:rsidRDefault="00B45C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82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C73A1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CD29C-A1E1-4F99-A0DA-2736DA4DA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---www.slaytyerim.com..............................Eğitim Materyalleri</dc:creator>
  <cp:lastModifiedBy>Microsoft hesabı</cp:lastModifiedBy>
  <cp:revision>20</cp:revision>
  <cp:lastPrinted>2018-03-23T12:00:00Z</cp:lastPrinted>
  <dcterms:created xsi:type="dcterms:W3CDTF">2019-09-10T16:09:00Z</dcterms:created>
  <dcterms:modified xsi:type="dcterms:W3CDTF">2022-12-20T12:14:00Z</dcterms:modified>
</cp:coreProperties>
</file>